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3E8AD" w14:textId="26EE18AF" w:rsidR="00D73497" w:rsidRPr="00C11DB3" w:rsidRDefault="003A1EFD" w:rsidP="00D7349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pacing w:val="6"/>
          <w:sz w:val="20"/>
          <w:szCs w:val="20"/>
        </w:rPr>
      </w:pPr>
      <w:bookmarkStart w:id="0" w:name="_GoBack"/>
      <w:bookmarkEnd w:id="0"/>
      <w:r w:rsidRPr="00C11DB3">
        <w:rPr>
          <w:rFonts w:asciiTheme="majorHAnsi" w:hAnsiTheme="majorHAnsi" w:cstheme="majorHAnsi"/>
          <w:b/>
          <w:sz w:val="20"/>
          <w:szCs w:val="20"/>
          <w:lang w:val="es-ES_tradnl"/>
        </w:rPr>
        <w:t>FICHA DE RESUMEN CURRICULAR</w:t>
      </w:r>
    </w:p>
    <w:p w14:paraId="76C1F309" w14:textId="77777777" w:rsidR="00D73497" w:rsidRPr="00C11DB3" w:rsidRDefault="00D73497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09959756" w14:textId="40748889" w:rsidR="00D73497" w:rsidRPr="00C11DB3" w:rsidRDefault="003A1EFD" w:rsidP="00D73497">
      <w:pPr>
        <w:jc w:val="center"/>
        <w:rPr>
          <w:rFonts w:asciiTheme="majorHAnsi" w:hAnsiTheme="majorHAnsi" w:cstheme="majorHAnsi"/>
          <w:b/>
          <w:sz w:val="18"/>
          <w:szCs w:val="18"/>
          <w:lang w:val="es-ES_tradnl"/>
        </w:rPr>
      </w:pPr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 xml:space="preserve">CONCURSO PUBLICO DE PRACTICAS </w:t>
      </w:r>
      <w:proofErr w:type="spellStart"/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N°</w:t>
      </w:r>
      <w:proofErr w:type="spellEnd"/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 xml:space="preserve"> ……………</w:t>
      </w:r>
      <w:proofErr w:type="gramStart"/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…….</w:t>
      </w:r>
      <w:proofErr w:type="gramEnd"/>
      <w:r w:rsidRPr="00C11DB3">
        <w:rPr>
          <w:rFonts w:asciiTheme="majorHAnsi" w:hAnsiTheme="majorHAnsi" w:cstheme="majorHAnsi"/>
          <w:b/>
          <w:sz w:val="18"/>
          <w:szCs w:val="18"/>
          <w:lang w:val="es-ES_tradnl"/>
        </w:rPr>
        <w:t>-201….-MINEM</w:t>
      </w:r>
    </w:p>
    <w:p w14:paraId="4ADB6F0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59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3119"/>
        <w:gridCol w:w="708"/>
        <w:gridCol w:w="2977"/>
        <w:gridCol w:w="821"/>
      </w:tblGrid>
      <w:tr w:rsidR="007C1393" w:rsidRPr="00C11DB3" w14:paraId="213AECE6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20B16F19" w14:textId="77777777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TIPO DE 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PRÁCTICA</w:t>
            </w:r>
          </w:p>
          <w:p w14:paraId="5F3EF62B" w14:textId="372A742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(Marque con una X)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CD89C" w14:textId="0FA38B15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PRE-PROFESIONAL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A6E5" w14:textId="77777777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914F" w14:textId="76936556" w:rsidR="007C1393" w:rsidRPr="007C1393" w:rsidRDefault="007C1393" w:rsidP="000355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C1393">
              <w:rPr>
                <w:rFonts w:asciiTheme="majorHAnsi" w:hAnsiTheme="majorHAnsi" w:cstheme="majorHAnsi"/>
                <w:sz w:val="18"/>
                <w:szCs w:val="18"/>
              </w:rPr>
              <w:t>PROFESIONAL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CA48" w14:textId="272A9898" w:rsidR="007C1393" w:rsidRPr="00C11DB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7C1393" w:rsidRPr="00C11DB3" w14:paraId="0EBD9E17" w14:textId="77777777" w:rsidTr="007C1393">
        <w:trPr>
          <w:trHeight w:val="39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</w:tcPr>
          <w:p w14:paraId="0A4DD9F6" w14:textId="18B70D23" w:rsidR="007C1393" w:rsidRDefault="007C1393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ÁREA A LA QUE POSTULA 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95E25" w14:textId="77777777" w:rsidR="007C1393" w:rsidRPr="00C11DB3" w:rsidRDefault="007C1393" w:rsidP="007C139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6C9EE4A1" w14:textId="56DC8B1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</w:rPr>
      </w:pPr>
    </w:p>
    <w:p w14:paraId="26B5F3B8" w14:textId="77777777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DATOS PERSONALES</w:t>
      </w:r>
    </w:p>
    <w:p w14:paraId="2D539DCE" w14:textId="77777777" w:rsidR="00D73497" w:rsidRPr="00C11DB3" w:rsidRDefault="00D73497" w:rsidP="00D73497">
      <w:pPr>
        <w:ind w:left="-1021"/>
        <w:rPr>
          <w:rFonts w:asciiTheme="majorHAnsi" w:hAnsiTheme="majorHAnsi" w:cstheme="majorHAnsi"/>
          <w:b/>
          <w:iCs/>
          <w:sz w:val="8"/>
          <w:szCs w:val="8"/>
        </w:rPr>
      </w:pPr>
    </w:p>
    <w:tbl>
      <w:tblPr>
        <w:tblW w:w="10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37"/>
        <w:gridCol w:w="1044"/>
        <w:gridCol w:w="6"/>
        <w:gridCol w:w="1043"/>
        <w:gridCol w:w="57"/>
        <w:gridCol w:w="368"/>
        <w:gridCol w:w="1559"/>
        <w:gridCol w:w="1134"/>
        <w:gridCol w:w="142"/>
        <w:gridCol w:w="288"/>
        <w:gridCol w:w="421"/>
        <w:gridCol w:w="85"/>
        <w:gridCol w:w="340"/>
        <w:gridCol w:w="142"/>
        <w:gridCol w:w="992"/>
        <w:gridCol w:w="284"/>
        <w:gridCol w:w="1721"/>
      </w:tblGrid>
      <w:tr w:rsidR="00D73497" w:rsidRPr="00C11DB3" w14:paraId="74E2A1B1" w14:textId="77777777" w:rsidTr="00C11DB3">
        <w:trPr>
          <w:trHeight w:val="441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D9B802" w14:textId="4E041ABD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750C33" w14:textId="475D1FC3" w:rsidR="00D73497" w:rsidRPr="00C11DB3" w:rsidRDefault="00EE6878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9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61FAE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NOMBRES</w:t>
            </w:r>
          </w:p>
        </w:tc>
      </w:tr>
      <w:tr w:rsidR="00D73497" w:rsidRPr="00C11DB3" w14:paraId="24D7FD51" w14:textId="77777777" w:rsidTr="00C11DB3">
        <w:trPr>
          <w:trHeight w:val="343"/>
          <w:jc w:val="center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1EB3A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89E784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836575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EFD" w:rsidRPr="00C11DB3" w14:paraId="7FF9A6FA" w14:textId="77777777" w:rsidTr="00C11DB3">
        <w:trPr>
          <w:trHeight w:val="135"/>
          <w:jc w:val="center"/>
        </w:trPr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1DCEAA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GÉNERO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8E191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6640B5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</w:t>
            </w:r>
            <w:proofErr w:type="spellEnd"/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DNI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E560ED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CD2B0E" w14:textId="72557A2D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EDAD</w:t>
            </w:r>
          </w:p>
        </w:tc>
      </w:tr>
      <w:tr w:rsidR="003A1EFD" w:rsidRPr="00C11DB3" w14:paraId="758C5B38" w14:textId="77777777" w:rsidTr="00C11DB3">
        <w:trPr>
          <w:trHeight w:val="319"/>
          <w:jc w:val="center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87BE6E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A1544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C261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SOLTERO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D9CC4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CASADO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3DA53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B4EFCF" w14:textId="77777777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4B9B29" w14:textId="2213B289" w:rsidR="003A1EFD" w:rsidRPr="00C11DB3" w:rsidRDefault="003A1EFD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EFD" w:rsidRPr="00C11DB3" w14:paraId="45F46613" w14:textId="77777777" w:rsidTr="00C11DB3">
        <w:trPr>
          <w:trHeight w:val="38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45FB1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D5F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C482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AB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3676F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3DDCC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B819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8E2D0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35A85" w14:textId="084830E8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B192395" w14:textId="77777777" w:rsidTr="007C1393">
        <w:trPr>
          <w:trHeight w:val="32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FCC4D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LUGAR DE NACIMIENTO</w:t>
            </w:r>
          </w:p>
        </w:tc>
      </w:tr>
      <w:tr w:rsidR="00D73497" w:rsidRPr="00C11DB3" w14:paraId="21024CC2" w14:textId="77777777" w:rsidTr="007C1393">
        <w:trPr>
          <w:trHeight w:val="2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6E80A" w14:textId="77061980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AA7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8611D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3A1EFD" w:rsidRPr="00C11DB3" w14:paraId="0284C5C4" w14:textId="77777777" w:rsidTr="00C11DB3">
        <w:trPr>
          <w:trHeight w:val="369"/>
          <w:jc w:val="center"/>
        </w:trPr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C988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12DE3" w14:textId="77777777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7834B" w14:textId="6402326F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3DF0F79" w14:textId="77777777" w:rsidTr="00C11DB3">
        <w:trPr>
          <w:trHeight w:val="44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A3AAD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DOMICILIO ACTUAL</w:t>
            </w:r>
          </w:p>
        </w:tc>
      </w:tr>
      <w:tr w:rsidR="00D73497" w:rsidRPr="00C11DB3" w14:paraId="56626193" w14:textId="77777777" w:rsidTr="007C1393">
        <w:trPr>
          <w:trHeight w:val="285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15300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9E9C3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N°</w:t>
            </w:r>
            <w:proofErr w:type="spellEnd"/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/ LT/MZ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9B19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2F8A5B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BB959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DEPARTAMENTO</w:t>
            </w:r>
          </w:p>
        </w:tc>
      </w:tr>
      <w:tr w:rsidR="00D73497" w:rsidRPr="00C11DB3" w14:paraId="362D4EAC" w14:textId="77777777" w:rsidTr="00C11DB3">
        <w:trPr>
          <w:trHeight w:val="501"/>
          <w:jc w:val="center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5B22C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188BBA" w14:textId="74919B74" w:rsidR="003A1EFD" w:rsidRPr="00C11DB3" w:rsidRDefault="003A1EFD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39E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633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A222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A1C8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60D32DCA" w14:textId="77777777" w:rsidTr="00C11DB3">
        <w:trPr>
          <w:trHeight w:val="315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FEE3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REFERENCIA DE DOMICILIO ACTUAL</w:t>
            </w:r>
          </w:p>
        </w:tc>
      </w:tr>
      <w:tr w:rsidR="00D73497" w:rsidRPr="00C11DB3" w14:paraId="64C52453" w14:textId="77777777" w:rsidTr="00C11DB3">
        <w:trPr>
          <w:trHeight w:val="37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908EDB" w14:textId="77777777" w:rsidR="00D73497" w:rsidRPr="00C11DB3" w:rsidRDefault="00D73497" w:rsidP="0003551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73497" w:rsidRPr="00C11DB3" w14:paraId="3C5EB662" w14:textId="77777777" w:rsidTr="00C11DB3">
        <w:trPr>
          <w:trHeight w:val="311"/>
          <w:jc w:val="center"/>
        </w:trPr>
        <w:tc>
          <w:tcPr>
            <w:tcW w:w="1065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0F69E7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TELÉFONOS / CORREO ELECTRONICO</w:t>
            </w:r>
          </w:p>
        </w:tc>
      </w:tr>
      <w:tr w:rsidR="00D73497" w:rsidRPr="00C11DB3" w14:paraId="02105F7C" w14:textId="77777777" w:rsidTr="007C1393">
        <w:trPr>
          <w:trHeight w:val="269"/>
          <w:jc w:val="center"/>
        </w:trPr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87A3FF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FIJO</w:t>
            </w: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AB31AC" w14:textId="77777777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9D6AA1" w14:textId="2CEF0F82" w:rsidR="00D73497" w:rsidRPr="00C11DB3" w:rsidRDefault="00D73497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DIRECCION DE CORREO ELECTR</w:t>
            </w:r>
            <w:r w:rsidR="003A1EFD"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Ó</w:t>
            </w: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NICO</w:t>
            </w:r>
          </w:p>
        </w:tc>
      </w:tr>
      <w:tr w:rsidR="00D73497" w:rsidRPr="00C11DB3" w14:paraId="11DE2E83" w14:textId="77777777" w:rsidTr="00C11DB3">
        <w:trPr>
          <w:trHeight w:val="393"/>
          <w:jc w:val="center"/>
        </w:trPr>
        <w:tc>
          <w:tcPr>
            <w:tcW w:w="31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C5FA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EEED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22E" w14:textId="77777777" w:rsidR="00D73497" w:rsidRPr="00C11DB3" w:rsidRDefault="00D73497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3AB1C3A" w14:textId="77777777" w:rsidR="00D73497" w:rsidRPr="00C11DB3" w:rsidRDefault="00D73497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49F7832F" w14:textId="77777777" w:rsidR="00D73497" w:rsidRPr="00C11DB3" w:rsidRDefault="00D73497" w:rsidP="00F04455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993" w:right="-693" w:firstLine="0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FORMACIÓN ACADÉMICA UNIVERSITARIA Y/O TÉCNICA</w:t>
      </w:r>
    </w:p>
    <w:p w14:paraId="3770795E" w14:textId="77777777" w:rsidR="00D73497" w:rsidRPr="00C11DB3" w:rsidRDefault="00D73497" w:rsidP="00D73497">
      <w:pPr>
        <w:pStyle w:val="m2467580146017862304gmail-msobodytext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  <w:sz w:val="8"/>
          <w:szCs w:val="8"/>
        </w:rPr>
      </w:pPr>
    </w:p>
    <w:p w14:paraId="70ECD613" w14:textId="491E1A9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 xml:space="preserve">EN CASO DE ESTUDIANTES: 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Adjuntar </w:t>
      </w:r>
      <w:r w:rsidR="003A1EFD" w:rsidRPr="00C11DB3">
        <w:rPr>
          <w:rFonts w:asciiTheme="majorHAnsi" w:hAnsiTheme="majorHAnsi" w:cstheme="majorHAnsi"/>
          <w:color w:val="222222"/>
          <w:sz w:val="18"/>
          <w:szCs w:val="18"/>
        </w:rPr>
        <w:t>c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onstancia de estudios que acredite estar cursando el ultimo o los dos años de estudio.</w:t>
      </w:r>
    </w:p>
    <w:p w14:paraId="75E9D059" w14:textId="23FF4F82" w:rsidR="00D73497" w:rsidRPr="00C11DB3" w:rsidRDefault="00D73497" w:rsidP="00F04455">
      <w:pPr>
        <w:pStyle w:val="m2467580146017862304gmail-msobodytex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right="-709" w:hanging="284"/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C11DB3">
        <w:rPr>
          <w:rFonts w:asciiTheme="majorHAnsi" w:hAnsiTheme="majorHAnsi" w:cstheme="majorHAnsi"/>
          <w:b/>
          <w:bCs/>
          <w:color w:val="222222"/>
          <w:sz w:val="18"/>
          <w:szCs w:val="18"/>
        </w:rPr>
        <w:t>EN CASO DE EGRESADOS:</w:t>
      </w:r>
      <w:r w:rsidRPr="00C11DB3">
        <w:rPr>
          <w:rFonts w:asciiTheme="majorHAnsi" w:hAnsiTheme="majorHAnsi" w:cstheme="majorHAnsi"/>
          <w:color w:val="222222"/>
          <w:sz w:val="18"/>
          <w:szCs w:val="18"/>
        </w:rPr>
        <w:t xml:space="preserve"> Adjuntar </w:t>
      </w:r>
      <w:r w:rsidR="0003551C" w:rsidRPr="00C11DB3">
        <w:rPr>
          <w:rFonts w:asciiTheme="majorHAnsi" w:hAnsiTheme="majorHAnsi" w:cstheme="majorHAnsi"/>
          <w:color w:val="222222"/>
          <w:sz w:val="18"/>
          <w:szCs w:val="18"/>
        </w:rPr>
        <w:t>constancia de egreso expedido por el centro de estudios.</w:t>
      </w:r>
    </w:p>
    <w:p w14:paraId="7680415D" w14:textId="77777777" w:rsidR="00D73497" w:rsidRPr="007C1393" w:rsidRDefault="00D73497" w:rsidP="00755568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1985"/>
        <w:gridCol w:w="142"/>
        <w:gridCol w:w="425"/>
        <w:gridCol w:w="283"/>
        <w:gridCol w:w="2127"/>
        <w:gridCol w:w="992"/>
        <w:gridCol w:w="1984"/>
      </w:tblGrid>
      <w:tr w:rsidR="00912DB0" w:rsidRPr="00C11DB3" w14:paraId="63904D95" w14:textId="7C9EB3B9" w:rsidTr="0001296B">
        <w:trPr>
          <w:trHeight w:val="402"/>
        </w:trPr>
        <w:tc>
          <w:tcPr>
            <w:tcW w:w="10632" w:type="dxa"/>
            <w:gridSpan w:val="9"/>
            <w:shd w:val="clear" w:color="auto" w:fill="D9D9D9"/>
            <w:vAlign w:val="center"/>
          </w:tcPr>
          <w:p w14:paraId="6F61CDBE" w14:textId="7501E1A6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CENTRO DE ESTUDIOS (MARCAR CON ASPA EL CUADRO EN BLANCO):</w:t>
            </w:r>
          </w:p>
        </w:tc>
      </w:tr>
      <w:tr w:rsidR="00912DB0" w:rsidRPr="00C11DB3" w14:paraId="30BC06D7" w14:textId="161EF6E0" w:rsidTr="00C11DB3">
        <w:trPr>
          <w:trHeight w:val="340"/>
        </w:trPr>
        <w:tc>
          <w:tcPr>
            <w:tcW w:w="8648" w:type="dxa"/>
            <w:gridSpan w:val="8"/>
            <w:shd w:val="clear" w:color="auto" w:fill="D9D9D9" w:themeFill="background1" w:themeFillShade="D9"/>
            <w:vAlign w:val="center"/>
          </w:tcPr>
          <w:p w14:paraId="31FD3AAD" w14:textId="77777777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F1A4CD" w14:textId="0394A77D" w:rsidR="00912DB0" w:rsidRPr="00C11DB3" w:rsidRDefault="00912DB0" w:rsidP="007710A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MARCAR CON X</w:t>
            </w:r>
          </w:p>
        </w:tc>
      </w:tr>
      <w:tr w:rsidR="00912DB0" w:rsidRPr="00C11DB3" w14:paraId="62F5E4FE" w14:textId="1D4C1382" w:rsidTr="0001296B">
        <w:trPr>
          <w:trHeight w:val="222"/>
        </w:trPr>
        <w:tc>
          <w:tcPr>
            <w:tcW w:w="8648" w:type="dxa"/>
            <w:gridSpan w:val="8"/>
            <w:shd w:val="clear" w:color="auto" w:fill="FFFFFF" w:themeFill="background1"/>
          </w:tcPr>
          <w:p w14:paraId="385F23C6" w14:textId="7777777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UNIVERSIDAD</w:t>
            </w:r>
          </w:p>
        </w:tc>
        <w:tc>
          <w:tcPr>
            <w:tcW w:w="1984" w:type="dxa"/>
            <w:shd w:val="clear" w:color="auto" w:fill="FFFFFF" w:themeFill="background1"/>
          </w:tcPr>
          <w:p w14:paraId="0A951D33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12C99B3A" w14:textId="158DDF22" w:rsidTr="0001296B">
        <w:trPr>
          <w:trHeight w:val="222"/>
        </w:trPr>
        <w:tc>
          <w:tcPr>
            <w:tcW w:w="8648" w:type="dxa"/>
            <w:gridSpan w:val="8"/>
            <w:shd w:val="clear" w:color="auto" w:fill="FFFFFF" w:themeFill="background1"/>
          </w:tcPr>
          <w:p w14:paraId="0E5EBF17" w14:textId="1499F137" w:rsidR="00912DB0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INSTITUTO </w:t>
            </w:r>
          </w:p>
        </w:tc>
        <w:tc>
          <w:tcPr>
            <w:tcW w:w="1984" w:type="dxa"/>
            <w:shd w:val="clear" w:color="auto" w:fill="FFFFFF" w:themeFill="background1"/>
          </w:tcPr>
          <w:p w14:paraId="7EB5D844" w14:textId="77777777" w:rsidR="00912DB0" w:rsidRPr="00C11DB3" w:rsidRDefault="00912DB0" w:rsidP="00DE791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12DB0" w:rsidRPr="00C11DB3" w14:paraId="47AC80C9" w14:textId="21369C65" w:rsidTr="0001296B">
        <w:trPr>
          <w:trHeight w:val="333"/>
        </w:trPr>
        <w:tc>
          <w:tcPr>
            <w:tcW w:w="10632" w:type="dxa"/>
            <w:gridSpan w:val="9"/>
            <w:shd w:val="clear" w:color="auto" w:fill="D9D9D9" w:themeFill="background1" w:themeFillShade="D9"/>
            <w:vAlign w:val="center"/>
          </w:tcPr>
          <w:p w14:paraId="471A938D" w14:textId="75D065D2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NOMBRE DE CENTROS DE ESTUDIOS</w:t>
            </w:r>
          </w:p>
        </w:tc>
      </w:tr>
      <w:tr w:rsidR="00912DB0" w:rsidRPr="00C11DB3" w14:paraId="68FF5F17" w14:textId="619B5F4A" w:rsidTr="00C11DB3">
        <w:trPr>
          <w:trHeight w:val="314"/>
        </w:trPr>
        <w:tc>
          <w:tcPr>
            <w:tcW w:w="10632" w:type="dxa"/>
            <w:gridSpan w:val="9"/>
            <w:shd w:val="clear" w:color="auto" w:fill="auto"/>
            <w:vAlign w:val="center"/>
          </w:tcPr>
          <w:p w14:paraId="20A37646" w14:textId="77777777" w:rsidR="00912DB0" w:rsidRPr="00C11DB3" w:rsidRDefault="00912DB0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2F4F80F2" w14:textId="39FD0D7C" w:rsidTr="00C11DB3">
        <w:trPr>
          <w:trHeight w:val="418"/>
        </w:trPr>
        <w:tc>
          <w:tcPr>
            <w:tcW w:w="4679" w:type="dxa"/>
            <w:gridSpan w:val="3"/>
            <w:shd w:val="clear" w:color="auto" w:fill="D9D9D9"/>
            <w:vAlign w:val="center"/>
          </w:tcPr>
          <w:p w14:paraId="50A2AAEF" w14:textId="189A3248" w:rsidR="007710AC" w:rsidRPr="00C11DB3" w:rsidRDefault="007710AC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ESPECIALIDAD</w:t>
            </w:r>
          </w:p>
        </w:tc>
        <w:tc>
          <w:tcPr>
            <w:tcW w:w="3969" w:type="dxa"/>
            <w:gridSpan w:val="5"/>
            <w:shd w:val="clear" w:color="auto" w:fill="D9D9D9"/>
            <w:vAlign w:val="center"/>
          </w:tcPr>
          <w:p w14:paraId="0C9AF256" w14:textId="219808BA" w:rsidR="007710AC" w:rsidRPr="00C11DB3" w:rsidRDefault="007710AC" w:rsidP="0003551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GRADO DE ESTUDIOS ACTUAL (CICLO O AÑO)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3BFB0E69" w14:textId="3A91E1C4" w:rsidR="007710AC" w:rsidRPr="00C11DB3" w:rsidRDefault="00912DB0" w:rsidP="00912D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FOLIO DE SUSTENTO</w:t>
            </w:r>
          </w:p>
        </w:tc>
      </w:tr>
      <w:tr w:rsidR="007710AC" w:rsidRPr="00C11DB3" w14:paraId="20D76FCE" w14:textId="2964AD1C" w:rsidTr="00C11DB3">
        <w:trPr>
          <w:trHeight w:val="296"/>
        </w:trPr>
        <w:tc>
          <w:tcPr>
            <w:tcW w:w="4679" w:type="dxa"/>
            <w:gridSpan w:val="3"/>
            <w:shd w:val="clear" w:color="auto" w:fill="auto"/>
            <w:vAlign w:val="center"/>
          </w:tcPr>
          <w:p w14:paraId="18128421" w14:textId="65DF7F62" w:rsidR="007710AC" w:rsidRPr="00C11DB3" w:rsidRDefault="007710AC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963B304" w14:textId="77777777" w:rsidR="007710AC" w:rsidRPr="00C11DB3" w:rsidRDefault="007710AC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51D248" w14:textId="77777777" w:rsidR="007710AC" w:rsidRPr="00C11DB3" w:rsidRDefault="007710AC" w:rsidP="00912DB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12DB0" w:rsidRPr="00C11DB3" w14:paraId="54025AAD" w14:textId="5BFCD617" w:rsidTr="00C11DB3">
        <w:trPr>
          <w:trHeight w:val="398"/>
        </w:trPr>
        <w:tc>
          <w:tcPr>
            <w:tcW w:w="5246" w:type="dxa"/>
            <w:gridSpan w:val="5"/>
            <w:shd w:val="clear" w:color="auto" w:fill="D9D9D9" w:themeFill="background1" w:themeFillShade="D9"/>
            <w:vAlign w:val="center"/>
          </w:tcPr>
          <w:p w14:paraId="03E8F307" w14:textId="250F7B87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INICIO DE ESTUDIOS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0DAE2A91" w14:textId="2FB824B8" w:rsidR="00912DB0" w:rsidRPr="00C11DB3" w:rsidRDefault="00912DB0" w:rsidP="0003551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FECHA DE TERMINOS DE ESTUDIOS</w:t>
            </w:r>
          </w:p>
        </w:tc>
      </w:tr>
      <w:tr w:rsidR="00912DB0" w:rsidRPr="00C11DB3" w14:paraId="07901DD5" w14:textId="6DA3B9F7" w:rsidTr="0001296B">
        <w:trPr>
          <w:trHeight w:val="371"/>
        </w:trPr>
        <w:tc>
          <w:tcPr>
            <w:tcW w:w="5246" w:type="dxa"/>
            <w:gridSpan w:val="5"/>
            <w:shd w:val="clear" w:color="auto" w:fill="auto"/>
            <w:vAlign w:val="center"/>
          </w:tcPr>
          <w:p w14:paraId="795D8B44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14:paraId="3D2228E6" w14:textId="77777777" w:rsidR="00912DB0" w:rsidRPr="00C11DB3" w:rsidRDefault="00912DB0" w:rsidP="00B247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710AC" w:rsidRPr="00C11DB3" w14:paraId="76AD4052" w14:textId="6287D63F" w:rsidTr="00C11DB3">
        <w:trPr>
          <w:trHeight w:val="441"/>
        </w:trPr>
        <w:tc>
          <w:tcPr>
            <w:tcW w:w="8648" w:type="dxa"/>
            <w:gridSpan w:val="8"/>
            <w:shd w:val="clear" w:color="auto" w:fill="D9D9D9" w:themeFill="background1" w:themeFillShade="D9"/>
            <w:vAlign w:val="center"/>
          </w:tcPr>
          <w:p w14:paraId="37D4B840" w14:textId="492DD729" w:rsidR="007710AC" w:rsidRPr="00C11DB3" w:rsidRDefault="007710AC" w:rsidP="00DE791B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ORDEN DE MERITO EN FORMACION ACADEMICA (ADJUNTAR DOCUMENTO QUE ACREDITE ORDEN DE MERITO)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10330ECC" w14:textId="53DB0A54" w:rsidR="007710AC" w:rsidRPr="00C11DB3" w:rsidRDefault="00912DB0" w:rsidP="00C11DB3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FOLIO DE SUSTENTO</w:t>
            </w:r>
          </w:p>
        </w:tc>
      </w:tr>
      <w:tr w:rsidR="0001296B" w:rsidRPr="00C11DB3" w14:paraId="1C9163F3" w14:textId="11CB6EC5" w:rsidTr="0001296B">
        <w:trPr>
          <w:trHeight w:val="441"/>
        </w:trPr>
        <w:tc>
          <w:tcPr>
            <w:tcW w:w="1986" w:type="dxa"/>
            <w:shd w:val="clear" w:color="auto" w:fill="auto"/>
            <w:vAlign w:val="center"/>
          </w:tcPr>
          <w:p w14:paraId="6F898F2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TERCIO SUPERIOR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5FE0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72EF5D6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QUINTO SUPERIOR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F99DB6B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839F6A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sz w:val="18"/>
                <w:szCs w:val="18"/>
              </w:rPr>
              <w:t>DECIMO SUPERIOR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795F9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4653A0F" w14:textId="77777777" w:rsidR="007710AC" w:rsidRPr="00C11DB3" w:rsidRDefault="007710AC" w:rsidP="00912DB0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EF3F481" w14:textId="77777777" w:rsidR="007C1393" w:rsidRDefault="007C1393" w:rsidP="007C1393">
      <w:pPr>
        <w:ind w:left="-709"/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p w14:paraId="0712004B" w14:textId="6CF49B3A" w:rsidR="00D73497" w:rsidRPr="00C11DB3" w:rsidRDefault="00D73497" w:rsidP="007C1393">
      <w:pPr>
        <w:numPr>
          <w:ilvl w:val="0"/>
          <w:numId w:val="1"/>
        </w:numPr>
        <w:tabs>
          <w:tab w:val="clear" w:pos="360"/>
        </w:tabs>
        <w:ind w:left="-709" w:right="-851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lastRenderedPageBreak/>
        <w:t>CONOCIMIENTOS:</w:t>
      </w:r>
      <w:r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="00912DB0" w:rsidRPr="00C11DB3">
        <w:rPr>
          <w:rFonts w:asciiTheme="majorHAnsi" w:hAnsiTheme="majorHAnsi" w:cstheme="majorHAnsi"/>
          <w:bCs/>
          <w:sz w:val="18"/>
          <w:szCs w:val="18"/>
        </w:rPr>
        <w:t>En el siguiente cuadro se puede describir aquellos conocimientos que se haya adquirido en relación a las prácticas que postula.</w:t>
      </w:r>
    </w:p>
    <w:p w14:paraId="4F5731F7" w14:textId="77777777" w:rsidR="00912DB0" w:rsidRPr="00C11DB3" w:rsidRDefault="00912DB0" w:rsidP="00912DB0">
      <w:pPr>
        <w:jc w:val="both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D73497" w:rsidRPr="00C11DB3" w14:paraId="57C4F911" w14:textId="77777777" w:rsidTr="0001296B">
        <w:trPr>
          <w:trHeight w:val="347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A1F1C5" w14:textId="4CC435F5" w:rsidR="00D73497" w:rsidRPr="00C11DB3" w:rsidRDefault="00D73497" w:rsidP="00912DB0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CONOCIMIENTO</w:t>
            </w:r>
            <w:r w:rsidR="00EE6878"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D73497" w:rsidRPr="00C11DB3" w14:paraId="580EDA0D" w14:textId="77777777" w:rsidTr="0001296B">
        <w:trPr>
          <w:trHeight w:val="976"/>
          <w:jc w:val="center"/>
        </w:trPr>
        <w:tc>
          <w:tcPr>
            <w:tcW w:w="10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E950C" w14:textId="77777777" w:rsidR="00D73497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65541809" w14:textId="77777777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3A93ED99" w14:textId="1CF9A441" w:rsidR="00D912E4" w:rsidRPr="00C11DB3" w:rsidRDefault="00D912E4" w:rsidP="00DE791B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563C5CC9" w14:textId="77777777" w:rsidR="00D912E4" w:rsidRPr="00C11DB3" w:rsidRDefault="00D912E4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2979E575" w14:textId="5508535D" w:rsidR="00912DB0" w:rsidRPr="00C11DB3" w:rsidRDefault="00912DB0" w:rsidP="00F04455">
      <w:pPr>
        <w:numPr>
          <w:ilvl w:val="0"/>
          <w:numId w:val="1"/>
        </w:numPr>
        <w:tabs>
          <w:tab w:val="clear" w:pos="360"/>
        </w:tabs>
        <w:ind w:left="-709" w:hanging="284"/>
        <w:jc w:val="both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OFIMATICA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  <w:r w:rsidR="00D73497" w:rsidRPr="00C11DB3">
        <w:rPr>
          <w:rFonts w:asciiTheme="majorHAnsi" w:hAnsiTheme="majorHAnsi" w:cstheme="majorHAnsi"/>
          <w:iCs/>
          <w:sz w:val="18"/>
          <w:szCs w:val="18"/>
        </w:rPr>
        <w:t xml:space="preserve"> </w:t>
      </w:r>
      <w:r w:rsidRPr="00C11DB3">
        <w:rPr>
          <w:rFonts w:asciiTheme="majorHAnsi" w:hAnsiTheme="majorHAnsi" w:cstheme="majorHAnsi"/>
          <w:iCs/>
          <w:sz w:val="18"/>
          <w:szCs w:val="18"/>
        </w:rPr>
        <w:t>Señale los programas o paquetes informáticos que maneja.</w:t>
      </w:r>
    </w:p>
    <w:tbl>
      <w:tblPr>
        <w:tblW w:w="10632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886"/>
        <w:gridCol w:w="886"/>
        <w:gridCol w:w="886"/>
        <w:gridCol w:w="890"/>
        <w:gridCol w:w="886"/>
        <w:gridCol w:w="1060"/>
        <w:gridCol w:w="713"/>
        <w:gridCol w:w="1413"/>
        <w:gridCol w:w="365"/>
        <w:gridCol w:w="1619"/>
      </w:tblGrid>
      <w:tr w:rsidR="00D73497" w:rsidRPr="00C11DB3" w14:paraId="008EAD89" w14:textId="77777777" w:rsidTr="0001296B">
        <w:trPr>
          <w:trHeight w:val="158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78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D1F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E5AA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7FC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B87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2501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4D9D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46FF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58A2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14C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09F4" w14:textId="77777777" w:rsidR="00D73497" w:rsidRPr="00C11DB3" w:rsidRDefault="00D73497" w:rsidP="00DE791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3497" w:rsidRPr="00C11DB3" w14:paraId="62AFA758" w14:textId="77777777" w:rsidTr="0001296B">
        <w:trPr>
          <w:trHeight w:val="328"/>
        </w:trPr>
        <w:tc>
          <w:tcPr>
            <w:tcW w:w="4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416B7" w14:textId="67A0E96F" w:rsidR="00D73497" w:rsidRPr="00C11DB3" w:rsidRDefault="00912DB0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OFI</w:t>
            </w:r>
            <w:r w:rsidR="00D73497"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MATICA</w:t>
            </w:r>
          </w:p>
        </w:tc>
        <w:tc>
          <w:tcPr>
            <w:tcW w:w="6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8624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6F151488" w14:textId="77777777" w:rsidTr="00C11DB3">
        <w:trPr>
          <w:trHeight w:val="129"/>
        </w:trPr>
        <w:tc>
          <w:tcPr>
            <w:tcW w:w="45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B3BB7B" w14:textId="77777777" w:rsidR="00D73497" w:rsidRPr="00C11DB3" w:rsidRDefault="00D73497" w:rsidP="00DE791B">
            <w:pP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2C0F5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BÁSICO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5626AB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165DB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1613EC44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9F51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WORD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AE4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E16A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708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27F57F95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B9A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EXCEL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A69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9D2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83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60712CEE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C4DAD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MS. POWER POINT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917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046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78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D73497" w:rsidRPr="00C11DB3" w14:paraId="3164EC90" w14:textId="77777777" w:rsidTr="0001296B">
        <w:trPr>
          <w:trHeight w:val="305"/>
        </w:trPr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58AB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CONOCIMIENTOS INFORMÁTICOS (ESPECIFICAR):</w:t>
            </w:r>
          </w:p>
          <w:p w14:paraId="4B3769AB" w14:textId="1524FD85" w:rsidR="00EE6878" w:rsidRPr="00C11DB3" w:rsidRDefault="00D73497" w:rsidP="00912DB0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A136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5128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62BF" w14:textId="77777777" w:rsidR="00D73497" w:rsidRPr="00C11DB3" w:rsidRDefault="00D73497" w:rsidP="00DE791B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2FDA53A8" w14:textId="77777777" w:rsidR="005D6D91" w:rsidRPr="00C11DB3" w:rsidRDefault="005D6D91" w:rsidP="00D73497">
      <w:pPr>
        <w:rPr>
          <w:rFonts w:asciiTheme="majorHAnsi" w:hAnsiTheme="majorHAnsi" w:cstheme="majorHAnsi"/>
          <w:b/>
          <w:sz w:val="18"/>
          <w:szCs w:val="18"/>
        </w:rPr>
      </w:pPr>
    </w:p>
    <w:p w14:paraId="36A33CA6" w14:textId="606449D0" w:rsidR="00D73497" w:rsidRPr="00C11DB3" w:rsidRDefault="00D73497" w:rsidP="00F04455">
      <w:pPr>
        <w:numPr>
          <w:ilvl w:val="0"/>
          <w:numId w:val="1"/>
        </w:numPr>
        <w:tabs>
          <w:tab w:val="clear" w:pos="360"/>
        </w:tabs>
        <w:ind w:left="-993" w:hanging="11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IDIOMAS</w:t>
      </w:r>
      <w:r w:rsidR="007C1393">
        <w:rPr>
          <w:rFonts w:asciiTheme="majorHAnsi" w:hAnsiTheme="majorHAnsi" w:cstheme="majorHAnsi"/>
          <w:b/>
          <w:iCs/>
          <w:sz w:val="18"/>
          <w:szCs w:val="18"/>
        </w:rPr>
        <w:t>/DIALECTOS</w:t>
      </w:r>
      <w:r w:rsidRPr="00C11DB3">
        <w:rPr>
          <w:rFonts w:asciiTheme="majorHAnsi" w:hAnsiTheme="majorHAnsi" w:cstheme="majorHAnsi"/>
          <w:b/>
          <w:iCs/>
          <w:sz w:val="18"/>
          <w:szCs w:val="18"/>
        </w:rPr>
        <w:t xml:space="preserve">: </w:t>
      </w:r>
    </w:p>
    <w:p w14:paraId="7757B432" w14:textId="77777777" w:rsidR="00B2478B" w:rsidRPr="00C11DB3" w:rsidRDefault="00B2478B" w:rsidP="00B2478B">
      <w:pPr>
        <w:ind w:left="-284"/>
        <w:rPr>
          <w:rFonts w:asciiTheme="majorHAnsi" w:hAnsiTheme="majorHAnsi" w:cstheme="majorHAnsi"/>
          <w:b/>
          <w:iCs/>
          <w:sz w:val="18"/>
          <w:szCs w:val="18"/>
        </w:rPr>
      </w:pPr>
    </w:p>
    <w:tbl>
      <w:tblPr>
        <w:tblW w:w="10632" w:type="dxa"/>
        <w:tblInd w:w="-1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5"/>
        <w:gridCol w:w="2126"/>
        <w:gridCol w:w="1984"/>
      </w:tblGrid>
      <w:tr w:rsidR="00D73497" w:rsidRPr="00C11DB3" w14:paraId="33911AD8" w14:textId="77777777" w:rsidTr="0001296B">
        <w:trPr>
          <w:trHeight w:val="263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5A7DFA" w14:textId="29BD5E68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IDIOMA</w:t>
            </w:r>
            <w:r w:rsidR="007C139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/DIALECTO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FB936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NIVEL ALCANZADO</w:t>
            </w:r>
          </w:p>
        </w:tc>
      </w:tr>
      <w:tr w:rsidR="00D73497" w:rsidRPr="00C11DB3" w14:paraId="3595F8D3" w14:textId="77777777" w:rsidTr="00C11DB3">
        <w:trPr>
          <w:trHeight w:val="217"/>
        </w:trPr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BF9C38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D902AF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BASICO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48D474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0B6107" w14:textId="77777777" w:rsidR="00D73497" w:rsidRPr="00C11DB3" w:rsidRDefault="00D73497" w:rsidP="0001296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AVANZADO</w:t>
            </w:r>
          </w:p>
        </w:tc>
      </w:tr>
      <w:tr w:rsidR="00D73497" w:rsidRPr="00C11DB3" w14:paraId="070E3BE0" w14:textId="77777777" w:rsidTr="0001296B">
        <w:trPr>
          <w:trHeight w:val="33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781BB" w14:textId="1E235E3A" w:rsidR="00D73497" w:rsidRPr="00C11DB3" w:rsidRDefault="00D73497" w:rsidP="00596AA4">
            <w:pPr>
              <w:pStyle w:val="Prrafodelista"/>
              <w:numPr>
                <w:ilvl w:val="0"/>
                <w:numId w:val="5"/>
              </w:numPr>
              <w:ind w:left="352" w:hanging="283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Ingl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é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B8BCEC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48958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5C61D" w14:textId="77777777" w:rsidR="00D73497" w:rsidRPr="00C11DB3" w:rsidRDefault="00D73497" w:rsidP="00596AA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113387C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1BC516" w14:textId="723F3BE8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/dialectos 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(especificar el nombre): ………………………………………</w:t>
            </w:r>
            <w:proofErr w:type="gramStart"/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…….</w:t>
            </w:r>
            <w:proofErr w:type="gramEnd"/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4A61F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45D7E3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781D92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73497" w:rsidRPr="00C11DB3" w14:paraId="7FD9EEEE" w14:textId="77777777" w:rsidTr="0001296B">
        <w:trPr>
          <w:trHeight w:val="376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AF412" w14:textId="75D21B50" w:rsidR="00D73497" w:rsidRPr="00C11DB3" w:rsidRDefault="00D73497" w:rsidP="00596AA4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Otros idiomas</w:t>
            </w:r>
            <w:r w:rsidR="007C139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/dialectos</w:t>
            </w:r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(especificar el nombre): …………………………………</w:t>
            </w:r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</w:t>
            </w:r>
            <w:proofErr w:type="gramStart"/>
            <w:r w:rsidR="00596AA4"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…….</w:t>
            </w:r>
            <w:proofErr w:type="gramEnd"/>
            <w:r w:rsidRPr="00C11DB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2164D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BE77EB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B3416" w14:textId="77777777" w:rsidR="00D73497" w:rsidRPr="00C11DB3" w:rsidRDefault="00D73497" w:rsidP="00596AA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3CF8DE1" w14:textId="2C82CC9A" w:rsidR="00B2478B" w:rsidRPr="00C11DB3" w:rsidRDefault="00B2478B" w:rsidP="00D73497">
      <w:pPr>
        <w:rPr>
          <w:rFonts w:asciiTheme="majorHAnsi" w:hAnsiTheme="majorHAnsi" w:cstheme="majorHAnsi"/>
          <w:b/>
          <w:iCs/>
          <w:sz w:val="18"/>
          <w:szCs w:val="18"/>
        </w:rPr>
      </w:pPr>
    </w:p>
    <w:p w14:paraId="23AB3BD7" w14:textId="664764F5" w:rsidR="00D73497" w:rsidRPr="00C11DB3" w:rsidRDefault="00D73497" w:rsidP="00C11DB3">
      <w:pPr>
        <w:numPr>
          <w:ilvl w:val="0"/>
          <w:numId w:val="1"/>
        </w:numPr>
        <w:tabs>
          <w:tab w:val="clear" w:pos="360"/>
        </w:tabs>
        <w:ind w:left="-709" w:hanging="295"/>
        <w:jc w:val="both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 xml:space="preserve">PRÁCTICAS ANTERIORES: </w:t>
      </w:r>
    </w:p>
    <w:p w14:paraId="37E0554B" w14:textId="77777777" w:rsidR="00596AA4" w:rsidRPr="00C11DB3" w:rsidRDefault="00596AA4" w:rsidP="00596AA4">
      <w:pPr>
        <w:ind w:left="-284"/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7B236D03" w14:textId="77777777" w:rsidR="00D73497" w:rsidRPr="00C11DB3" w:rsidRDefault="00D73497" w:rsidP="00C11DB3">
      <w:pPr>
        <w:ind w:left="-851" w:firstLine="142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1: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255AC1B7" w14:textId="1FB57FFF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B6DF8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522A1D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3996CA" w14:textId="77777777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FC217F" w14:textId="245B246D" w:rsidR="009C24F8" w:rsidRPr="00C11DB3" w:rsidRDefault="009C24F8" w:rsidP="00596AA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FOLIO DE SUSTENTO</w:t>
            </w:r>
          </w:p>
        </w:tc>
      </w:tr>
      <w:tr w:rsidR="009C24F8" w:rsidRPr="00C11DB3" w14:paraId="1B3E54F4" w14:textId="339DC008" w:rsidTr="009C24F8">
        <w:trPr>
          <w:trHeight w:val="365"/>
        </w:trPr>
        <w:tc>
          <w:tcPr>
            <w:tcW w:w="3403" w:type="dxa"/>
            <w:shd w:val="clear" w:color="auto" w:fill="auto"/>
            <w:vAlign w:val="center"/>
          </w:tcPr>
          <w:p w14:paraId="428D441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7B3C3E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C2EE5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DCC3E7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2548CD29" w14:textId="41545C52" w:rsidTr="009C24F8">
        <w:trPr>
          <w:trHeight w:val="298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5F5F1FF1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93EA9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DC5B8A0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C6682BD" w14:textId="77777777" w:rsidR="009C24F8" w:rsidRPr="00C11DB3" w:rsidRDefault="009C24F8" w:rsidP="00E63B6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0B92D6C0" w14:textId="63B27B67" w:rsidTr="009C24F8">
        <w:trPr>
          <w:trHeight w:val="378"/>
        </w:trPr>
        <w:tc>
          <w:tcPr>
            <w:tcW w:w="3403" w:type="dxa"/>
            <w:shd w:val="clear" w:color="auto" w:fill="auto"/>
            <w:vAlign w:val="center"/>
          </w:tcPr>
          <w:p w14:paraId="3700EA1D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222D2F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2C24F6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350A17" w14:textId="77777777" w:rsidR="009C24F8" w:rsidRPr="00C11DB3" w:rsidRDefault="009C24F8" w:rsidP="00596AA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1C8EAE5A" w14:textId="7AD0EEDE" w:rsidTr="009C24F8">
        <w:trPr>
          <w:trHeight w:val="380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7D68A92" w14:textId="7F0F4DED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3C68A4AC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2F9D5190" w14:textId="1582353A" w:rsidTr="009C24F8">
        <w:trPr>
          <w:trHeight w:val="49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B457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3F40A446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4805CD85" w14:textId="77777777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1AA44C1" w14:textId="388752C6" w:rsidR="00D73497" w:rsidRPr="00C11DB3" w:rsidRDefault="00D73497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t>EXPERIENCIA DE PRÁCTICAS 2: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417"/>
      </w:tblGrid>
      <w:tr w:rsidR="009C24F8" w:rsidRPr="00C11DB3" w14:paraId="35F349FF" w14:textId="184FC3BC" w:rsidTr="009C24F8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8180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2FA1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0FEC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714AFE1" w14:textId="3ADE94A2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FOLIO DE SUSTENTO</w:t>
            </w:r>
          </w:p>
        </w:tc>
      </w:tr>
      <w:tr w:rsidR="009C24F8" w:rsidRPr="00C11DB3" w14:paraId="21B5BDD0" w14:textId="7FAC277F" w:rsidTr="009C24F8">
        <w:trPr>
          <w:trHeight w:val="349"/>
        </w:trPr>
        <w:tc>
          <w:tcPr>
            <w:tcW w:w="3403" w:type="dxa"/>
            <w:shd w:val="clear" w:color="auto" w:fill="auto"/>
            <w:vAlign w:val="center"/>
          </w:tcPr>
          <w:p w14:paraId="00DE3C08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B1AC8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334F55E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A742E66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046B8862" w14:textId="2624AAE4" w:rsidTr="009C24F8">
        <w:trPr>
          <w:trHeight w:val="31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880203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60165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F463BA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7BCAA4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76A46657" w14:textId="4BDCF0CF" w:rsidTr="009C24F8">
        <w:trPr>
          <w:trHeight w:val="396"/>
        </w:trPr>
        <w:tc>
          <w:tcPr>
            <w:tcW w:w="3403" w:type="dxa"/>
            <w:shd w:val="clear" w:color="auto" w:fill="auto"/>
            <w:vAlign w:val="center"/>
          </w:tcPr>
          <w:p w14:paraId="568AE6F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B230A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10C0EE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60F039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322F6847" w14:textId="3908F818" w:rsidTr="009C24F8">
        <w:trPr>
          <w:trHeight w:val="434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5517CD9" w14:textId="092D6DB8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28227488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36F82399" w14:textId="4CDD47A4" w:rsidTr="009C24F8">
        <w:trPr>
          <w:trHeight w:val="608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CD444" w14:textId="34D83CFE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124E4B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2C361A6" w14:textId="65C8233A" w:rsidR="00D73497" w:rsidRPr="00C11DB3" w:rsidRDefault="00D73497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2E2BAB88" w14:textId="77777777" w:rsidR="00F04455" w:rsidRDefault="00F04455" w:rsidP="00F04455">
      <w:pPr>
        <w:ind w:left="-709"/>
        <w:rPr>
          <w:rFonts w:asciiTheme="majorHAnsi" w:hAnsiTheme="majorHAnsi" w:cstheme="majorHAnsi"/>
          <w:b/>
          <w:sz w:val="18"/>
          <w:szCs w:val="18"/>
        </w:rPr>
      </w:pPr>
    </w:p>
    <w:p w14:paraId="4E0D4E15" w14:textId="186ECBAB" w:rsidR="00D73497" w:rsidRPr="00C11DB3" w:rsidRDefault="00D73497" w:rsidP="007C1393">
      <w:pPr>
        <w:ind w:left="-709"/>
        <w:rPr>
          <w:rFonts w:asciiTheme="majorHAnsi" w:hAnsiTheme="majorHAnsi" w:cstheme="majorHAnsi"/>
          <w:b/>
          <w:sz w:val="18"/>
          <w:szCs w:val="18"/>
        </w:rPr>
      </w:pPr>
      <w:r w:rsidRPr="00C11DB3">
        <w:rPr>
          <w:rFonts w:asciiTheme="majorHAnsi" w:hAnsiTheme="majorHAnsi" w:cstheme="majorHAnsi"/>
          <w:b/>
          <w:sz w:val="18"/>
          <w:szCs w:val="18"/>
        </w:rPr>
        <w:lastRenderedPageBreak/>
        <w:t>EXPERIENCIA DE PRÁCTICAS 3: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835"/>
        <w:gridCol w:w="2977"/>
        <w:gridCol w:w="1276"/>
      </w:tblGrid>
      <w:tr w:rsidR="009C24F8" w:rsidRPr="00C11DB3" w14:paraId="45E4B6A7" w14:textId="762ED7CE" w:rsidTr="009C24F8">
        <w:trPr>
          <w:trHeight w:val="51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795863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7461E7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TIPO DE PRACTICAS (PRE PROFESIONALES O PROFESIONALES)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8D96F4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CARRERA PROFESIONAL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E19EC53" w14:textId="6BE7534F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>N°</w:t>
            </w:r>
            <w:proofErr w:type="spellEnd"/>
            <w:r w:rsidRPr="009C24F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FOLIO DE SUSTENTO</w:t>
            </w:r>
          </w:p>
        </w:tc>
      </w:tr>
      <w:tr w:rsidR="009C24F8" w:rsidRPr="00C11DB3" w14:paraId="59F7B617" w14:textId="438C1AF9" w:rsidTr="009C24F8">
        <w:trPr>
          <w:trHeight w:val="416"/>
        </w:trPr>
        <w:tc>
          <w:tcPr>
            <w:tcW w:w="3403" w:type="dxa"/>
            <w:shd w:val="clear" w:color="auto" w:fill="auto"/>
            <w:vAlign w:val="center"/>
          </w:tcPr>
          <w:p w14:paraId="1C0DD3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6A872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6D023BB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0F38ECE" w14:textId="77777777" w:rsidR="009C24F8" w:rsidRPr="00C11DB3" w:rsidRDefault="009C24F8" w:rsidP="009C24F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71D93146" w14:textId="4ABA788F" w:rsidTr="009C24F8">
        <w:trPr>
          <w:trHeight w:val="317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2E3D02A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INICIO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9AD239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FECHA DE TERMINO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F7FB89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MOTIVO DE RETIRO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EAFEC60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9C24F8" w:rsidRPr="00C11DB3" w14:paraId="211BAB86" w14:textId="6E0C0453" w:rsidTr="00190726">
        <w:trPr>
          <w:trHeight w:val="39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56966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92EA5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F3972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E0EE241" w14:textId="77777777" w:rsidR="009C24F8" w:rsidRPr="00C11DB3" w:rsidRDefault="009C24F8" w:rsidP="0072761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C24F8" w:rsidRPr="00C11DB3" w14:paraId="4943AAFD" w14:textId="7C0ACC6C" w:rsidTr="009C24F8">
        <w:trPr>
          <w:trHeight w:val="412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5B438B4B" w14:textId="5EA51FCF" w:rsidR="009C24F8" w:rsidRPr="00C11DB3" w:rsidRDefault="009C24F8" w:rsidP="00C11DB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FUNCIONES DE APOYO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5515241" w14:textId="77777777" w:rsidR="009C24F8" w:rsidRPr="00C11DB3" w:rsidRDefault="009C24F8" w:rsidP="00C11DB3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C24F8" w:rsidRPr="00C11DB3" w14:paraId="58DB09A4" w14:textId="5BCD6DBD" w:rsidTr="009C24F8">
        <w:trPr>
          <w:trHeight w:val="620"/>
        </w:trPr>
        <w:tc>
          <w:tcPr>
            <w:tcW w:w="92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9795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2F7DB9A" w14:textId="77777777" w:rsidR="009C24F8" w:rsidRPr="00C11DB3" w:rsidRDefault="009C24F8" w:rsidP="00F0445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5F958A" w14:textId="0C1D2496" w:rsidR="005364E3" w:rsidRDefault="005364E3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p w14:paraId="5511453A" w14:textId="2F215F32" w:rsidR="009C24F8" w:rsidRPr="009C24F8" w:rsidRDefault="009C24F8" w:rsidP="009C24F8">
      <w:pPr>
        <w:pStyle w:val="Prrafodelista"/>
        <w:numPr>
          <w:ilvl w:val="0"/>
          <w:numId w:val="1"/>
        </w:numPr>
        <w:tabs>
          <w:tab w:val="clear" w:pos="360"/>
          <w:tab w:val="num" w:pos="-567"/>
        </w:tabs>
        <w:ind w:left="-567"/>
        <w:rPr>
          <w:rFonts w:asciiTheme="majorHAnsi" w:hAnsiTheme="majorHAnsi" w:cstheme="majorHAnsi"/>
          <w:b/>
          <w:bCs/>
          <w:sz w:val="18"/>
          <w:szCs w:val="18"/>
          <w:lang w:val="es-ES_tradnl"/>
        </w:rPr>
      </w:pPr>
      <w:r w:rsidRPr="009C24F8">
        <w:rPr>
          <w:rFonts w:asciiTheme="majorHAnsi" w:hAnsiTheme="majorHAnsi" w:cstheme="majorHAnsi"/>
          <w:b/>
          <w:bCs/>
          <w:sz w:val="18"/>
          <w:szCs w:val="18"/>
          <w:lang w:val="es-ES_tradnl"/>
        </w:rPr>
        <w:t xml:space="preserve">Habilidades Artísticas y/o Deportivas </w:t>
      </w:r>
    </w:p>
    <w:p w14:paraId="2B146ECD" w14:textId="77777777" w:rsidR="009C24F8" w:rsidRPr="00C11DB3" w:rsidRDefault="009C24F8" w:rsidP="00D73497">
      <w:pPr>
        <w:rPr>
          <w:rFonts w:asciiTheme="majorHAnsi" w:hAnsiTheme="majorHAnsi" w:cstheme="majorHAnsi"/>
          <w:sz w:val="18"/>
          <w:szCs w:val="18"/>
          <w:lang w:val="es-ES_tradnl"/>
        </w:rPr>
      </w:pPr>
    </w:p>
    <w:tbl>
      <w:tblPr>
        <w:tblW w:w="10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9"/>
      </w:tblGrid>
      <w:tr w:rsidR="009C24F8" w:rsidRPr="00C11DB3" w14:paraId="4AF1FB5E" w14:textId="77777777" w:rsidTr="009C24F8">
        <w:trPr>
          <w:trHeight w:val="976"/>
          <w:jc w:val="center"/>
        </w:trPr>
        <w:tc>
          <w:tcPr>
            <w:tcW w:w="10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CC3BA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1.</w:t>
            </w:r>
          </w:p>
          <w:p w14:paraId="34AD7B21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2.</w:t>
            </w:r>
          </w:p>
          <w:p w14:paraId="7E59828B" w14:textId="77777777" w:rsidR="009C24F8" w:rsidRPr="00C11DB3" w:rsidRDefault="009C24F8" w:rsidP="003C30F6">
            <w:pPr>
              <w:spacing w:before="120" w:after="120"/>
              <w:ind w:left="36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3.</w:t>
            </w:r>
          </w:p>
        </w:tc>
      </w:tr>
    </w:tbl>
    <w:p w14:paraId="220E0BD8" w14:textId="77777777" w:rsidR="009C24F8" w:rsidRDefault="009C24F8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</w:p>
    <w:p w14:paraId="06D374C4" w14:textId="71BE068C" w:rsidR="00D73497" w:rsidRPr="00C11DB3" w:rsidRDefault="00D164A6" w:rsidP="00C11DB3">
      <w:pPr>
        <w:ind w:left="-993"/>
        <w:rPr>
          <w:rFonts w:asciiTheme="majorHAnsi" w:hAnsiTheme="majorHAnsi" w:cstheme="majorHAnsi"/>
          <w:b/>
          <w:iCs/>
          <w:sz w:val="18"/>
          <w:szCs w:val="18"/>
        </w:rPr>
      </w:pPr>
      <w:r w:rsidRPr="00C11DB3">
        <w:rPr>
          <w:rFonts w:asciiTheme="majorHAnsi" w:hAnsiTheme="majorHAnsi" w:cstheme="majorHAnsi"/>
          <w:b/>
          <w:iCs/>
          <w:sz w:val="18"/>
          <w:szCs w:val="18"/>
        </w:rPr>
        <w:t>INFORMACIÓN ADICIONAL</w:t>
      </w:r>
      <w:r w:rsidR="00D73497" w:rsidRPr="00C11DB3">
        <w:rPr>
          <w:rFonts w:asciiTheme="majorHAnsi" w:hAnsiTheme="majorHAnsi" w:cstheme="majorHAnsi"/>
          <w:b/>
          <w:iCs/>
          <w:sz w:val="18"/>
          <w:szCs w:val="18"/>
        </w:rPr>
        <w:t>:</w:t>
      </w:r>
    </w:p>
    <w:p w14:paraId="2AFA1A74" w14:textId="77777777" w:rsidR="00D164A6" w:rsidRPr="00C11DB3" w:rsidRDefault="00D164A6" w:rsidP="00D73497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1276"/>
        <w:gridCol w:w="1101"/>
      </w:tblGrid>
      <w:tr w:rsidR="00727619" w:rsidRPr="00C11DB3" w14:paraId="5CBC7948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23F4" w14:textId="77777777" w:rsidR="00727619" w:rsidRPr="00C11DB3" w:rsidRDefault="00727619" w:rsidP="0072761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policiales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1125" w14:textId="6C64DA2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998D" w14:textId="741269F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F3C9B96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AECD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>Tengo antecedentes penales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BAAD" w14:textId="01788B3E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4E46" w14:textId="088280E6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716DFBF2" w14:textId="77777777" w:rsidTr="00727619">
        <w:trPr>
          <w:trHeight w:val="27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043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Tengo antecedentes judiciales.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EADA" w14:textId="1197B3F4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619" w14:textId="03DF3FB2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044BF051" w14:textId="77777777" w:rsidTr="00727619">
        <w:trPr>
          <w:trHeight w:val="165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BF7" w14:textId="77777777" w:rsidR="00727619" w:rsidRPr="00C11DB3" w:rsidRDefault="00727619" w:rsidP="007276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Cuento con sentencia condenatoria consentida y/o ejecutoriada por delito doloso.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DFAE" w14:textId="269B334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04F4" w14:textId="2B0B991B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73387CE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0793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inscrito en el Registro Nacional de Sanciones contra Servidores Civiles.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7C6E" w14:textId="76FD5C43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3C55" w14:textId="70C9686A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52005E92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E80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Me encuentro incurso en alguno de los impedimentos dispuestos por el ordenamiento jurídico, para los servidores públicos.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A739" w14:textId="79B7ACA8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FD90" w14:textId="1667968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  <w:tr w:rsidR="00727619" w:rsidRPr="00C11DB3" w14:paraId="663F7011" w14:textId="77777777" w:rsidTr="00727619">
        <w:trPr>
          <w:trHeight w:val="30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809" w14:textId="77777777" w:rsidR="00727619" w:rsidRPr="00C11DB3" w:rsidRDefault="00727619" w:rsidP="0072761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Tengo la condición de deudor alimentario moroso no estar ni estar comprendido en Registro Nacional de Deudores Alimentarios Morosos – REDAM que dispone la Ley </w:t>
            </w:r>
            <w:proofErr w:type="spellStart"/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N°</w:t>
            </w:r>
            <w:proofErr w:type="spellEnd"/>
            <w:r w:rsidRPr="00C11DB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28970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B8AB" w14:textId="1F0594E1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6B70" w14:textId="342D3030" w:rsidR="00727619" w:rsidRPr="00C11DB3" w:rsidRDefault="00727619" w:rsidP="0072761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11DB3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</w:p>
        </w:tc>
      </w:tr>
    </w:tbl>
    <w:p w14:paraId="2ABB27D9" w14:textId="77777777" w:rsidR="00D73497" w:rsidRPr="00C11DB3" w:rsidRDefault="00D73497" w:rsidP="00D73497">
      <w:pPr>
        <w:pStyle w:val="Textoindependiente"/>
        <w:tabs>
          <w:tab w:val="left" w:pos="1260"/>
        </w:tabs>
        <w:jc w:val="both"/>
        <w:rPr>
          <w:rFonts w:asciiTheme="majorHAnsi" w:hAnsiTheme="majorHAnsi" w:cstheme="majorHAnsi"/>
          <w:sz w:val="18"/>
          <w:szCs w:val="18"/>
        </w:rPr>
      </w:pPr>
    </w:p>
    <w:p w14:paraId="14F51DCA" w14:textId="66BDD01C" w:rsidR="00D73497" w:rsidRPr="00C11DB3" w:rsidRDefault="00D73497" w:rsidP="00727619">
      <w:pPr>
        <w:pStyle w:val="Textoindependiente"/>
        <w:ind w:left="-993" w:right="-851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El</w:t>
      </w:r>
      <w:r w:rsidR="00C11DB3">
        <w:rPr>
          <w:rFonts w:asciiTheme="majorHAnsi" w:hAnsiTheme="majorHAnsi" w:cstheme="majorHAnsi"/>
          <w:sz w:val="18"/>
          <w:szCs w:val="18"/>
        </w:rPr>
        <w:t>/la</w:t>
      </w:r>
      <w:r w:rsidRPr="00C11DB3">
        <w:rPr>
          <w:rFonts w:asciiTheme="majorHAnsi" w:hAnsiTheme="majorHAnsi" w:cstheme="majorHAnsi"/>
          <w:sz w:val="18"/>
          <w:szCs w:val="18"/>
        </w:rPr>
        <w:t xml:space="preserve"> postulante es responsable de la veracidad de la información consignada en la Ficha de </w:t>
      </w:r>
      <w:r w:rsidR="00D164A6" w:rsidRPr="00C11DB3">
        <w:rPr>
          <w:rFonts w:asciiTheme="majorHAnsi" w:hAnsiTheme="majorHAnsi" w:cstheme="majorHAnsi"/>
          <w:sz w:val="18"/>
          <w:szCs w:val="18"/>
        </w:rPr>
        <w:t xml:space="preserve">Resumen Curricular </w:t>
      </w:r>
      <w:r w:rsidRPr="00C11DB3">
        <w:rPr>
          <w:rFonts w:asciiTheme="majorHAnsi" w:hAnsiTheme="majorHAnsi" w:cstheme="majorHAnsi"/>
          <w:sz w:val="18"/>
          <w:szCs w:val="18"/>
        </w:rPr>
        <w:t>y de las consecuencias administrativas y/o penales en caso de falsedad, ya que esta tiene carácter de Declaración Jurada.</w:t>
      </w:r>
    </w:p>
    <w:p w14:paraId="1A847A71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2B32" wp14:editId="1ADDD8CF">
                <wp:simplePos x="0" y="0"/>
                <wp:positionH relativeFrom="column">
                  <wp:posOffset>3958590</wp:posOffset>
                </wp:positionH>
                <wp:positionV relativeFrom="paragraph">
                  <wp:posOffset>238760</wp:posOffset>
                </wp:positionV>
                <wp:extent cx="914400" cy="11049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038B" id="Rectángulo 2" o:spid="_x0000_s1026" style="position:absolute;margin-left:311.7pt;margin-top:18.8pt;width:1in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" fillcolor="white [3201]" strokecolor="black [3200]" strokeweight="1pt"/>
            </w:pict>
          </mc:Fallback>
        </mc:AlternateContent>
      </w:r>
    </w:p>
    <w:p w14:paraId="675A1365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05A6FB70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</w:p>
    <w:p w14:paraId="7208A0D2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>____________________________</w:t>
      </w:r>
    </w:p>
    <w:p w14:paraId="5961DDF0" w14:textId="77777777" w:rsidR="00D73497" w:rsidRPr="00C11DB3" w:rsidRDefault="00D73497" w:rsidP="00D73497">
      <w:pPr>
        <w:pStyle w:val="Textoindependiente"/>
        <w:jc w:val="both"/>
        <w:rPr>
          <w:rFonts w:asciiTheme="majorHAnsi" w:hAnsiTheme="majorHAnsi" w:cstheme="majorHAnsi"/>
          <w:sz w:val="18"/>
          <w:szCs w:val="18"/>
        </w:rPr>
      </w:pPr>
      <w:r w:rsidRPr="00C11DB3">
        <w:rPr>
          <w:rFonts w:asciiTheme="majorHAnsi" w:hAnsiTheme="majorHAnsi" w:cstheme="majorHAnsi"/>
          <w:sz w:val="18"/>
          <w:szCs w:val="18"/>
        </w:rPr>
        <w:t xml:space="preserve">      FIRMA DE POSTULANTE</w:t>
      </w:r>
    </w:p>
    <w:p w14:paraId="7F4268D5" w14:textId="77777777" w:rsidR="00D164A6" w:rsidRPr="00C11DB3" w:rsidRDefault="00D73497" w:rsidP="004D5AE3">
      <w:pPr>
        <w:spacing w:line="360" w:lineRule="auto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11DB3">
        <w:rPr>
          <w:rFonts w:asciiTheme="majorHAnsi" w:hAnsiTheme="majorHAnsi" w:cstheme="majorHAnsi"/>
          <w:bCs/>
          <w:sz w:val="18"/>
          <w:szCs w:val="18"/>
        </w:rPr>
        <w:t xml:space="preserve">                                                                                                  </w:t>
      </w:r>
    </w:p>
    <w:p w14:paraId="1CFACDC4" w14:textId="77777777" w:rsidR="00C11DB3" w:rsidRDefault="00727619" w:rsidP="00D164A6">
      <w:pPr>
        <w:spacing w:line="360" w:lineRule="auto"/>
        <w:ind w:left="4248" w:firstLine="708"/>
        <w:jc w:val="center"/>
        <w:rPr>
          <w:rFonts w:asciiTheme="majorHAnsi" w:hAnsiTheme="majorHAnsi" w:cstheme="majorHAnsi"/>
          <w:bCs/>
          <w:sz w:val="18"/>
          <w:szCs w:val="18"/>
        </w:rPr>
      </w:pPr>
      <w:r w:rsidRPr="00C11DB3">
        <w:rPr>
          <w:rFonts w:asciiTheme="majorHAnsi" w:hAnsiTheme="majorHAnsi" w:cstheme="majorHAnsi"/>
          <w:bCs/>
          <w:sz w:val="18"/>
          <w:szCs w:val="18"/>
        </w:rPr>
        <w:t xml:space="preserve">       </w:t>
      </w:r>
      <w:r w:rsidR="00D73497" w:rsidRPr="00C11DB3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14:paraId="41CC9E94" w14:textId="2C716A08" w:rsidR="00132076" w:rsidRPr="00C11DB3" w:rsidRDefault="00C11DB3" w:rsidP="00D164A6">
      <w:pPr>
        <w:spacing w:line="360" w:lineRule="auto"/>
        <w:ind w:left="4248" w:firstLine="708"/>
        <w:jc w:val="center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         </w:t>
      </w:r>
      <w:r w:rsidR="00D73497" w:rsidRPr="00C11DB3">
        <w:rPr>
          <w:rFonts w:asciiTheme="majorHAnsi" w:hAnsiTheme="majorHAnsi" w:cstheme="majorHAnsi"/>
          <w:bCs/>
          <w:sz w:val="18"/>
          <w:szCs w:val="18"/>
        </w:rPr>
        <w:t>Huella digital (índice derecho)</w:t>
      </w:r>
    </w:p>
    <w:sectPr w:rsidR="00132076" w:rsidRPr="00C11DB3" w:rsidSect="00727619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D983" w14:textId="77777777" w:rsidR="00797782" w:rsidRDefault="00797782" w:rsidP="005C157D">
      <w:r>
        <w:separator/>
      </w:r>
    </w:p>
  </w:endnote>
  <w:endnote w:type="continuationSeparator" w:id="0">
    <w:p w14:paraId="1E7E9ABC" w14:textId="77777777" w:rsidR="00797782" w:rsidRDefault="00797782" w:rsidP="005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1ECC3" w14:textId="77777777" w:rsidR="00797782" w:rsidRDefault="00797782" w:rsidP="005C157D">
      <w:r>
        <w:separator/>
      </w:r>
    </w:p>
  </w:footnote>
  <w:footnote w:type="continuationSeparator" w:id="0">
    <w:p w14:paraId="6B71ECD8" w14:textId="77777777" w:rsidR="00797782" w:rsidRDefault="00797782" w:rsidP="005C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F93F" w14:textId="622B317F" w:rsidR="005C157D" w:rsidRDefault="003A1EF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16BDF6" wp14:editId="57050033">
          <wp:simplePos x="0" y="0"/>
          <wp:positionH relativeFrom="column">
            <wp:posOffset>-432435</wp:posOffset>
          </wp:positionH>
          <wp:positionV relativeFrom="paragraph">
            <wp:posOffset>-97155</wp:posOffset>
          </wp:positionV>
          <wp:extent cx="1895475" cy="380379"/>
          <wp:effectExtent l="0" t="0" r="0" b="63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80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950DDA"/>
    <w:multiLevelType w:val="hybridMultilevel"/>
    <w:tmpl w:val="831C2A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97"/>
    <w:rsid w:val="0001296B"/>
    <w:rsid w:val="0003551C"/>
    <w:rsid w:val="000F5A5A"/>
    <w:rsid w:val="00132076"/>
    <w:rsid w:val="00142AD4"/>
    <w:rsid w:val="001C32E4"/>
    <w:rsid w:val="001F45FC"/>
    <w:rsid w:val="002463A1"/>
    <w:rsid w:val="00354D1E"/>
    <w:rsid w:val="003A1EFD"/>
    <w:rsid w:val="004A411A"/>
    <w:rsid w:val="004B5BA0"/>
    <w:rsid w:val="004D5AE3"/>
    <w:rsid w:val="005364E3"/>
    <w:rsid w:val="00566AE8"/>
    <w:rsid w:val="005945B4"/>
    <w:rsid w:val="00596AA4"/>
    <w:rsid w:val="005C157D"/>
    <w:rsid w:val="005D6D91"/>
    <w:rsid w:val="006913DD"/>
    <w:rsid w:val="00727619"/>
    <w:rsid w:val="00755568"/>
    <w:rsid w:val="007710AC"/>
    <w:rsid w:val="00797782"/>
    <w:rsid w:val="007C1393"/>
    <w:rsid w:val="00864FDC"/>
    <w:rsid w:val="00912DB0"/>
    <w:rsid w:val="009B423C"/>
    <w:rsid w:val="009C24F8"/>
    <w:rsid w:val="00B2478B"/>
    <w:rsid w:val="00BF7C40"/>
    <w:rsid w:val="00C11DB3"/>
    <w:rsid w:val="00D164A6"/>
    <w:rsid w:val="00D5221A"/>
    <w:rsid w:val="00D73497"/>
    <w:rsid w:val="00D912E4"/>
    <w:rsid w:val="00E63B6D"/>
    <w:rsid w:val="00E9284C"/>
    <w:rsid w:val="00EA745E"/>
    <w:rsid w:val="00EB0EF1"/>
    <w:rsid w:val="00EE6878"/>
    <w:rsid w:val="00F0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5D87BA"/>
  <w15:chartTrackingRefBased/>
  <w15:docId w15:val="{1F1ACA17-CC0A-4943-BAD1-C9052CE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Mariano Martinez Talla</dc:creator>
  <cp:keywords/>
  <dc:description/>
  <cp:lastModifiedBy>TEMP_ORH12</cp:lastModifiedBy>
  <cp:revision>2</cp:revision>
  <cp:lastPrinted>2019-10-07T15:05:00Z</cp:lastPrinted>
  <dcterms:created xsi:type="dcterms:W3CDTF">2020-03-13T22:18:00Z</dcterms:created>
  <dcterms:modified xsi:type="dcterms:W3CDTF">2020-03-13T22:18:00Z</dcterms:modified>
</cp:coreProperties>
</file>